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737741618"/>
        <w:docPartObj>
          <w:docPartGallery w:val="Cover Pages"/>
          <w:docPartUnique/>
        </w:docPartObj>
      </w:sdtPr>
      <w:sdtEndPr/>
      <w:sdtContent>
        <w:p w14:paraId="1A02E8AD" w14:textId="07927601" w:rsidR="007D1A65" w:rsidRDefault="00B60467" w:rsidP="00010B36">
          <w:r>
            <w:rPr>
              <w:noProof/>
              <w:sz w:val="28"/>
              <w:szCs w:val="28"/>
            </w:rPr>
            <w:drawing>
              <wp:anchor distT="0" distB="0" distL="114300" distR="114300" simplePos="0" relativeHeight="251665408" behindDoc="1" locked="0" layoutInCell="1" allowOverlap="1" wp14:anchorId="4446B364" wp14:editId="7BB0168F">
                <wp:simplePos x="0" y="0"/>
                <wp:positionH relativeFrom="column">
                  <wp:posOffset>-2044255</wp:posOffset>
                </wp:positionH>
                <wp:positionV relativeFrom="paragraph">
                  <wp:posOffset>-1374775</wp:posOffset>
                </wp:positionV>
                <wp:extent cx="4104640" cy="10701020"/>
                <wp:effectExtent l="0" t="0" r="0" b="5080"/>
                <wp:wrapNone/>
                <wp:docPr id="16" name="Picture 16" descr="A picture containing clothing, fabric, drawn, peopl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Picture 16" descr="A picture containing clothing, fabric, drawn, people&#10;&#10;Description automatically generated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04640" cy="107010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D1A65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 wp14:anchorId="3A300B0B" wp14:editId="6694BB3B">
                    <wp:simplePos x="0" y="0"/>
                    <wp:positionH relativeFrom="page">
                      <wp:posOffset>-38613</wp:posOffset>
                    </wp:positionH>
                    <wp:positionV relativeFrom="page">
                      <wp:posOffset>-19050</wp:posOffset>
                    </wp:positionV>
                    <wp:extent cx="7665396" cy="10758791"/>
                    <wp:effectExtent l="0" t="0" r="5715" b="0"/>
                    <wp:wrapNone/>
                    <wp:docPr id="466" name="Rectangle 4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665396" cy="10758791"/>
                            </a:xfrm>
                            <a:prstGeom prst="rect">
                              <a:avLst/>
                            </a:prstGeom>
                            <a:solidFill>
                              <a:srgbClr val="20352C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6B66850" w14:textId="77777777" w:rsidR="007D1A65" w:rsidRDefault="007D1A65" w:rsidP="00010B36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A300B0B" id="Rectangle 466" o:spid="_x0000_s1026" style="position:absolute;left:0;text-align:left;margin-left:-3.05pt;margin-top:-1.5pt;width:603.55pt;height:847.1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" fillcolor="#20352c" stroked="f" strokeweight="1pt">
                    <v:textbox inset="21.6pt,,21.6pt">
                      <w:txbxContent>
                        <w:p w14:paraId="06B66850" w14:textId="77777777" w:rsidR="007D1A65" w:rsidRDefault="007D1A65" w:rsidP="00010B36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3C969B53" w14:textId="77777777" w:rsidR="003E1649" w:rsidRDefault="00402CA1" w:rsidP="00010B36">
          <w:r>
            <w:rPr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69504" behindDoc="0" locked="0" layoutInCell="1" allowOverlap="1" wp14:anchorId="62B3F281" wp14:editId="71598F83">
                    <wp:simplePos x="0" y="0"/>
                    <wp:positionH relativeFrom="column">
                      <wp:posOffset>678815</wp:posOffset>
                    </wp:positionH>
                    <wp:positionV relativeFrom="paragraph">
                      <wp:posOffset>685362</wp:posOffset>
                    </wp:positionV>
                    <wp:extent cx="5089525" cy="1225550"/>
                    <wp:effectExtent l="0" t="0" r="0" b="0"/>
                    <wp:wrapNone/>
                    <wp:docPr id="18" name="Text Box 1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89525" cy="1225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EA07EBD" w14:textId="032131C1" w:rsidR="007D1A65" w:rsidRPr="00C0783E" w:rsidRDefault="009360B7" w:rsidP="00C21BB6">
                                <w:pPr>
                                  <w:jc w:val="right"/>
                                  <w:rPr>
                                    <w:rStyle w:val="BookTitle"/>
                                    <w:lang w:val="en-GB"/>
                                  </w:rPr>
                                </w:pPr>
                                <w:r>
                                  <w:rPr>
                                    <w:rStyle w:val="BookTitle"/>
                                    <w:lang w:val="en-GB"/>
                                  </w:rPr>
                                  <w:t>Personal Information Access Request Form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62B3F28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8" o:spid="_x0000_s1027" type="#_x0000_t202" style="position:absolute;left:0;text-align:left;margin-left:53.45pt;margin-top:53.95pt;width:400.75pt;height:96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" filled="f" stroked="f" strokeweight=".5pt">
                    <v:textbox>
                      <w:txbxContent>
                        <w:p w14:paraId="5EA07EBD" w14:textId="032131C1" w:rsidR="007D1A65" w:rsidRPr="00C0783E" w:rsidRDefault="009360B7" w:rsidP="00C21BB6">
                          <w:pPr>
                            <w:jc w:val="right"/>
                            <w:rPr>
                              <w:rStyle w:val="BookTitle"/>
                              <w:lang w:val="en-GB"/>
                            </w:rPr>
                          </w:pPr>
                          <w:r>
                            <w:rPr>
                              <w:rStyle w:val="BookTitle"/>
                              <w:lang w:val="en-GB"/>
                            </w:rPr>
                            <w:t>Personal Information Access Request Form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7D1A65">
            <w:rPr>
              <w:noProof/>
              <w:sz w:val="28"/>
              <w:szCs w:val="28"/>
            </w:rPr>
            <w:drawing>
              <wp:anchor distT="0" distB="0" distL="114300" distR="114300" simplePos="0" relativeHeight="251667456" behindDoc="0" locked="0" layoutInCell="1" allowOverlap="1" wp14:anchorId="0F32697A" wp14:editId="35351AC5">
                <wp:simplePos x="0" y="0"/>
                <wp:positionH relativeFrom="column">
                  <wp:posOffset>3356437</wp:posOffset>
                </wp:positionH>
                <wp:positionV relativeFrom="paragraph">
                  <wp:posOffset>3356058</wp:posOffset>
                </wp:positionV>
                <wp:extent cx="2113543" cy="1303507"/>
                <wp:effectExtent l="0" t="0" r="0" b="5080"/>
                <wp:wrapNone/>
                <wp:docPr id="17" name="Picture 17" descr="A picture containing food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Picture 17" descr="A picture containing food&#10;&#10;Description automatically generated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3543" cy="13035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D1A65">
            <w:br w:type="page"/>
          </w:r>
        </w:p>
      </w:sdtContent>
    </w:sdt>
    <w:tbl>
      <w:tblPr>
        <w:tblStyle w:val="TableGrid"/>
        <w:tblW w:w="9016" w:type="dxa"/>
        <w:tblInd w:w="-572" w:type="dxa"/>
        <w:tblLook w:val="04A0" w:firstRow="1" w:lastRow="0" w:firstColumn="1" w:lastColumn="0" w:noHBand="0" w:noVBand="1"/>
      </w:tblPr>
      <w:tblGrid>
        <w:gridCol w:w="3975"/>
        <w:gridCol w:w="5041"/>
      </w:tblGrid>
      <w:tr w:rsidR="003E1649" w:rsidRPr="00A1724F" w14:paraId="1D9086CF" w14:textId="77777777" w:rsidTr="003E1649">
        <w:tc>
          <w:tcPr>
            <w:tcW w:w="9016" w:type="dxa"/>
            <w:gridSpan w:val="2"/>
          </w:tcPr>
          <w:p w14:paraId="78D1A414" w14:textId="77777777" w:rsidR="003E1649" w:rsidRPr="00A1724F" w:rsidRDefault="003E1649" w:rsidP="00A1724F">
            <w:pPr>
              <w:spacing w:before="120"/>
              <w:ind w:firstLine="22"/>
              <w:jc w:val="left"/>
              <w:rPr>
                <w:b/>
                <w:sz w:val="20"/>
                <w:szCs w:val="20"/>
              </w:rPr>
            </w:pPr>
            <w:r w:rsidRPr="00A1724F">
              <w:rPr>
                <w:b/>
                <w:sz w:val="20"/>
                <w:szCs w:val="20"/>
              </w:rPr>
              <w:lastRenderedPageBreak/>
              <w:t>Data Subject Information</w:t>
            </w:r>
          </w:p>
        </w:tc>
      </w:tr>
      <w:tr w:rsidR="003E1649" w:rsidRPr="00A1724F" w14:paraId="3849BE75" w14:textId="77777777" w:rsidTr="003E1649">
        <w:tc>
          <w:tcPr>
            <w:tcW w:w="3975" w:type="dxa"/>
          </w:tcPr>
          <w:p w14:paraId="4C906A45" w14:textId="77777777" w:rsidR="003E1649" w:rsidRPr="00A1724F" w:rsidRDefault="003E1649" w:rsidP="00A1724F">
            <w:pPr>
              <w:pStyle w:val="ListParagraph"/>
              <w:numPr>
                <w:ilvl w:val="0"/>
                <w:numId w:val="19"/>
              </w:numPr>
              <w:spacing w:before="120" w:line="360" w:lineRule="auto"/>
              <w:ind w:left="323" w:hanging="301"/>
              <w:contextualSpacing w:val="0"/>
              <w:jc w:val="left"/>
              <w:rPr>
                <w:sz w:val="20"/>
                <w:szCs w:val="20"/>
              </w:rPr>
            </w:pPr>
            <w:r w:rsidRPr="00A1724F">
              <w:rPr>
                <w:sz w:val="20"/>
                <w:szCs w:val="20"/>
              </w:rPr>
              <w:t>Name:</w:t>
            </w:r>
          </w:p>
        </w:tc>
        <w:tc>
          <w:tcPr>
            <w:tcW w:w="5041" w:type="dxa"/>
          </w:tcPr>
          <w:p w14:paraId="5B49C64F" w14:textId="77777777" w:rsidR="003E1649" w:rsidRPr="00A1724F" w:rsidRDefault="003E1649" w:rsidP="00A1724F">
            <w:pPr>
              <w:numPr>
                <w:ilvl w:val="0"/>
                <w:numId w:val="19"/>
              </w:numPr>
              <w:spacing w:before="120" w:line="360" w:lineRule="auto"/>
              <w:ind w:left="0" w:firstLine="22"/>
              <w:jc w:val="left"/>
              <w:rPr>
                <w:sz w:val="20"/>
                <w:szCs w:val="20"/>
              </w:rPr>
            </w:pPr>
            <w:r w:rsidRPr="00A1724F">
              <w:rPr>
                <w:sz w:val="20"/>
                <w:szCs w:val="20"/>
              </w:rPr>
              <w:t>Surname:</w:t>
            </w:r>
          </w:p>
        </w:tc>
      </w:tr>
      <w:tr w:rsidR="003E1649" w:rsidRPr="00A1724F" w14:paraId="5DD01EA5" w14:textId="77777777" w:rsidTr="003E1649">
        <w:tc>
          <w:tcPr>
            <w:tcW w:w="9016" w:type="dxa"/>
            <w:gridSpan w:val="2"/>
          </w:tcPr>
          <w:p w14:paraId="001C6EB7" w14:textId="77777777" w:rsidR="003E1649" w:rsidRPr="00A1724F" w:rsidRDefault="003E1649" w:rsidP="00A1724F">
            <w:pPr>
              <w:pStyle w:val="ListParagraph"/>
              <w:numPr>
                <w:ilvl w:val="0"/>
                <w:numId w:val="19"/>
              </w:numPr>
              <w:spacing w:before="120" w:line="360" w:lineRule="auto"/>
              <w:ind w:left="323" w:hanging="301"/>
              <w:contextualSpacing w:val="0"/>
              <w:jc w:val="left"/>
              <w:rPr>
                <w:rFonts w:eastAsiaTheme="minorEastAsia"/>
                <w:sz w:val="20"/>
                <w:szCs w:val="20"/>
              </w:rPr>
            </w:pPr>
            <w:r w:rsidRPr="00A1724F">
              <w:rPr>
                <w:sz w:val="20"/>
                <w:szCs w:val="20"/>
              </w:rPr>
              <w:t>Date of Birth:</w:t>
            </w:r>
          </w:p>
        </w:tc>
      </w:tr>
      <w:tr w:rsidR="003E1649" w:rsidRPr="00A1724F" w14:paraId="411EB4F1" w14:textId="77777777" w:rsidTr="003E1649">
        <w:tc>
          <w:tcPr>
            <w:tcW w:w="9016" w:type="dxa"/>
            <w:gridSpan w:val="2"/>
          </w:tcPr>
          <w:p w14:paraId="14349AAE" w14:textId="77777777" w:rsidR="003E1649" w:rsidRPr="00A1724F" w:rsidRDefault="003E1649" w:rsidP="00A1724F">
            <w:pPr>
              <w:pStyle w:val="ListParagraph"/>
              <w:numPr>
                <w:ilvl w:val="0"/>
                <w:numId w:val="19"/>
              </w:numPr>
              <w:spacing w:before="120" w:line="360" w:lineRule="auto"/>
              <w:ind w:left="323" w:hanging="301"/>
              <w:contextualSpacing w:val="0"/>
              <w:jc w:val="left"/>
              <w:rPr>
                <w:rFonts w:eastAsiaTheme="minorEastAsia"/>
                <w:sz w:val="20"/>
                <w:szCs w:val="20"/>
              </w:rPr>
            </w:pPr>
            <w:r w:rsidRPr="00A1724F">
              <w:rPr>
                <w:sz w:val="20"/>
                <w:szCs w:val="20"/>
              </w:rPr>
              <w:t>Identity Number:</w:t>
            </w:r>
          </w:p>
        </w:tc>
      </w:tr>
      <w:tr w:rsidR="003E1649" w:rsidRPr="00A1724F" w14:paraId="56DCD087" w14:textId="77777777" w:rsidTr="003E1649">
        <w:tc>
          <w:tcPr>
            <w:tcW w:w="9016" w:type="dxa"/>
            <w:gridSpan w:val="2"/>
          </w:tcPr>
          <w:p w14:paraId="52105013" w14:textId="77777777" w:rsidR="003E1649" w:rsidRPr="00A1724F" w:rsidRDefault="003E1649" w:rsidP="00A1724F">
            <w:pPr>
              <w:pStyle w:val="ListParagraph"/>
              <w:numPr>
                <w:ilvl w:val="0"/>
                <w:numId w:val="19"/>
              </w:numPr>
              <w:spacing w:before="120" w:line="360" w:lineRule="auto"/>
              <w:ind w:left="323" w:hanging="301"/>
              <w:contextualSpacing w:val="0"/>
              <w:jc w:val="left"/>
              <w:rPr>
                <w:rFonts w:eastAsiaTheme="minorEastAsia"/>
                <w:sz w:val="20"/>
                <w:szCs w:val="20"/>
              </w:rPr>
            </w:pPr>
            <w:r w:rsidRPr="00A1724F">
              <w:rPr>
                <w:sz w:val="20"/>
                <w:szCs w:val="20"/>
              </w:rPr>
              <w:t>Physical Address:</w:t>
            </w:r>
          </w:p>
        </w:tc>
      </w:tr>
      <w:tr w:rsidR="003E1649" w:rsidRPr="00A1724F" w14:paraId="494DD5EF" w14:textId="77777777" w:rsidTr="003E1649">
        <w:tc>
          <w:tcPr>
            <w:tcW w:w="9016" w:type="dxa"/>
            <w:gridSpan w:val="2"/>
          </w:tcPr>
          <w:p w14:paraId="7038ACE6" w14:textId="77777777" w:rsidR="003E1649" w:rsidRPr="00A1724F" w:rsidRDefault="003E1649" w:rsidP="00A1724F">
            <w:pPr>
              <w:spacing w:before="120"/>
              <w:ind w:left="323" w:hanging="301"/>
              <w:jc w:val="left"/>
              <w:rPr>
                <w:sz w:val="20"/>
                <w:szCs w:val="20"/>
              </w:rPr>
            </w:pPr>
          </w:p>
        </w:tc>
      </w:tr>
      <w:tr w:rsidR="003E1649" w:rsidRPr="00A1724F" w14:paraId="27476995" w14:textId="77777777" w:rsidTr="003E1649">
        <w:tc>
          <w:tcPr>
            <w:tcW w:w="9016" w:type="dxa"/>
            <w:gridSpan w:val="2"/>
          </w:tcPr>
          <w:p w14:paraId="4A151EB2" w14:textId="77777777" w:rsidR="003E1649" w:rsidRPr="00A1724F" w:rsidRDefault="003E1649" w:rsidP="00A1724F">
            <w:pPr>
              <w:spacing w:before="120"/>
              <w:ind w:left="323" w:hanging="301"/>
              <w:jc w:val="left"/>
              <w:rPr>
                <w:sz w:val="20"/>
                <w:szCs w:val="20"/>
              </w:rPr>
            </w:pPr>
          </w:p>
        </w:tc>
      </w:tr>
      <w:tr w:rsidR="003E1649" w:rsidRPr="00A1724F" w14:paraId="1488D96D" w14:textId="77777777" w:rsidTr="003E1649">
        <w:tc>
          <w:tcPr>
            <w:tcW w:w="9016" w:type="dxa"/>
            <w:gridSpan w:val="2"/>
          </w:tcPr>
          <w:p w14:paraId="79AA4793" w14:textId="77777777" w:rsidR="003E1649" w:rsidRPr="00A1724F" w:rsidRDefault="003E1649" w:rsidP="00A1724F">
            <w:pPr>
              <w:spacing w:before="120"/>
              <w:ind w:left="323" w:hanging="301"/>
              <w:jc w:val="left"/>
              <w:rPr>
                <w:sz w:val="20"/>
                <w:szCs w:val="20"/>
              </w:rPr>
            </w:pPr>
          </w:p>
        </w:tc>
      </w:tr>
      <w:tr w:rsidR="003E1649" w:rsidRPr="00A1724F" w14:paraId="5470BB5D" w14:textId="77777777" w:rsidTr="003E1649">
        <w:tc>
          <w:tcPr>
            <w:tcW w:w="9016" w:type="dxa"/>
            <w:gridSpan w:val="2"/>
          </w:tcPr>
          <w:p w14:paraId="6109EA5C" w14:textId="77777777" w:rsidR="003E1649" w:rsidRPr="00A1724F" w:rsidRDefault="003E1649" w:rsidP="00A1724F">
            <w:pPr>
              <w:spacing w:before="120"/>
              <w:ind w:left="323" w:hanging="301"/>
              <w:rPr>
                <w:sz w:val="20"/>
                <w:szCs w:val="20"/>
              </w:rPr>
            </w:pPr>
          </w:p>
        </w:tc>
      </w:tr>
      <w:tr w:rsidR="003E1649" w:rsidRPr="00A1724F" w14:paraId="7B69CB39" w14:textId="77777777" w:rsidTr="003E1649">
        <w:tc>
          <w:tcPr>
            <w:tcW w:w="9016" w:type="dxa"/>
            <w:gridSpan w:val="2"/>
          </w:tcPr>
          <w:p w14:paraId="03D0C6DD" w14:textId="77777777" w:rsidR="003E1649" w:rsidRPr="00A1724F" w:rsidRDefault="003E1649" w:rsidP="00A1724F">
            <w:pPr>
              <w:pStyle w:val="ListParagraph"/>
              <w:numPr>
                <w:ilvl w:val="0"/>
                <w:numId w:val="19"/>
              </w:numPr>
              <w:spacing w:before="120" w:line="360" w:lineRule="auto"/>
              <w:ind w:left="323" w:hanging="301"/>
              <w:contextualSpacing w:val="0"/>
              <w:jc w:val="left"/>
              <w:rPr>
                <w:sz w:val="20"/>
                <w:szCs w:val="20"/>
              </w:rPr>
            </w:pPr>
            <w:r w:rsidRPr="00A1724F">
              <w:rPr>
                <w:sz w:val="20"/>
                <w:szCs w:val="20"/>
              </w:rPr>
              <w:t>Details of Personal Information Requested:</w:t>
            </w:r>
          </w:p>
        </w:tc>
      </w:tr>
      <w:tr w:rsidR="003E1649" w:rsidRPr="00A1724F" w14:paraId="3F4BE14A" w14:textId="77777777" w:rsidTr="003E1649">
        <w:tc>
          <w:tcPr>
            <w:tcW w:w="9016" w:type="dxa"/>
            <w:gridSpan w:val="2"/>
          </w:tcPr>
          <w:p w14:paraId="6909FD6B" w14:textId="77777777" w:rsidR="003E1649" w:rsidRPr="00A1724F" w:rsidRDefault="003E1649" w:rsidP="00A1724F">
            <w:pPr>
              <w:spacing w:before="120"/>
              <w:ind w:left="323" w:hanging="301"/>
              <w:jc w:val="left"/>
              <w:rPr>
                <w:sz w:val="20"/>
                <w:szCs w:val="20"/>
              </w:rPr>
            </w:pPr>
          </w:p>
        </w:tc>
      </w:tr>
      <w:tr w:rsidR="003E1649" w:rsidRPr="00A1724F" w14:paraId="17BDFD49" w14:textId="77777777" w:rsidTr="003E1649">
        <w:tc>
          <w:tcPr>
            <w:tcW w:w="9016" w:type="dxa"/>
            <w:gridSpan w:val="2"/>
          </w:tcPr>
          <w:p w14:paraId="5D0EB18B" w14:textId="77777777" w:rsidR="003E1649" w:rsidRPr="00A1724F" w:rsidRDefault="003E1649" w:rsidP="00A1724F">
            <w:pPr>
              <w:spacing w:before="120"/>
              <w:ind w:left="323" w:hanging="301"/>
              <w:jc w:val="left"/>
              <w:rPr>
                <w:sz w:val="20"/>
                <w:szCs w:val="20"/>
              </w:rPr>
            </w:pPr>
          </w:p>
        </w:tc>
      </w:tr>
      <w:tr w:rsidR="003E1649" w:rsidRPr="00A1724F" w14:paraId="22DE228E" w14:textId="77777777" w:rsidTr="003E1649">
        <w:tc>
          <w:tcPr>
            <w:tcW w:w="9016" w:type="dxa"/>
            <w:gridSpan w:val="2"/>
          </w:tcPr>
          <w:p w14:paraId="6EAAA08D" w14:textId="77777777" w:rsidR="003E1649" w:rsidRPr="00A1724F" w:rsidRDefault="003E1649" w:rsidP="00A1724F">
            <w:pPr>
              <w:spacing w:before="120"/>
              <w:ind w:left="323" w:hanging="301"/>
              <w:jc w:val="left"/>
              <w:rPr>
                <w:sz w:val="20"/>
                <w:szCs w:val="20"/>
              </w:rPr>
            </w:pPr>
          </w:p>
        </w:tc>
      </w:tr>
      <w:tr w:rsidR="003E1649" w:rsidRPr="00A1724F" w14:paraId="44A6D960" w14:textId="77777777" w:rsidTr="003E1649">
        <w:tc>
          <w:tcPr>
            <w:tcW w:w="9016" w:type="dxa"/>
            <w:gridSpan w:val="2"/>
          </w:tcPr>
          <w:p w14:paraId="3EE079A1" w14:textId="77777777" w:rsidR="003E1649" w:rsidRPr="00A1724F" w:rsidRDefault="003E1649" w:rsidP="00A1724F">
            <w:pPr>
              <w:spacing w:before="120"/>
              <w:ind w:left="323" w:hanging="301"/>
              <w:jc w:val="left"/>
              <w:rPr>
                <w:sz w:val="20"/>
                <w:szCs w:val="20"/>
              </w:rPr>
            </w:pPr>
          </w:p>
        </w:tc>
      </w:tr>
      <w:tr w:rsidR="003E1649" w:rsidRPr="00A1724F" w14:paraId="78AC47DC" w14:textId="77777777" w:rsidTr="003E1649">
        <w:tc>
          <w:tcPr>
            <w:tcW w:w="9016" w:type="dxa"/>
            <w:gridSpan w:val="2"/>
          </w:tcPr>
          <w:p w14:paraId="4FEE0114" w14:textId="77777777" w:rsidR="003E1649" w:rsidRPr="00A1724F" w:rsidRDefault="003E1649" w:rsidP="00A1724F">
            <w:pPr>
              <w:pStyle w:val="ListParagraph"/>
              <w:numPr>
                <w:ilvl w:val="0"/>
                <w:numId w:val="19"/>
              </w:numPr>
              <w:spacing w:before="120" w:line="360" w:lineRule="auto"/>
              <w:ind w:left="323" w:hanging="301"/>
              <w:contextualSpacing w:val="0"/>
              <w:jc w:val="left"/>
              <w:rPr>
                <w:sz w:val="20"/>
                <w:szCs w:val="20"/>
              </w:rPr>
            </w:pPr>
            <w:r w:rsidRPr="00A1724F">
              <w:rPr>
                <w:sz w:val="20"/>
                <w:szCs w:val="20"/>
              </w:rPr>
              <w:t>Confirmation:</w:t>
            </w:r>
          </w:p>
        </w:tc>
      </w:tr>
      <w:tr w:rsidR="003E1649" w:rsidRPr="00A1724F" w14:paraId="3551FF3C" w14:textId="77777777" w:rsidTr="003E1649">
        <w:tc>
          <w:tcPr>
            <w:tcW w:w="9016" w:type="dxa"/>
            <w:gridSpan w:val="2"/>
          </w:tcPr>
          <w:p w14:paraId="044DBCD6" w14:textId="77777777" w:rsidR="003E1649" w:rsidRPr="00A1724F" w:rsidRDefault="003E1649" w:rsidP="00A1724F">
            <w:pPr>
              <w:pStyle w:val="ListParagraph"/>
              <w:numPr>
                <w:ilvl w:val="2"/>
                <w:numId w:val="0"/>
              </w:numPr>
              <w:spacing w:before="120"/>
              <w:ind w:firstLine="22"/>
              <w:contextualSpacing w:val="0"/>
              <w:jc w:val="left"/>
              <w:rPr>
                <w:sz w:val="20"/>
                <w:szCs w:val="20"/>
              </w:rPr>
            </w:pPr>
            <w:r w:rsidRPr="00A1724F">
              <w:rPr>
                <w:sz w:val="20"/>
                <w:szCs w:val="20"/>
              </w:rPr>
              <w:t>Signature:</w:t>
            </w:r>
          </w:p>
        </w:tc>
      </w:tr>
      <w:tr w:rsidR="003E1649" w:rsidRPr="00A1724F" w14:paraId="58BF2415" w14:textId="77777777" w:rsidTr="003E1649">
        <w:tc>
          <w:tcPr>
            <w:tcW w:w="9016" w:type="dxa"/>
            <w:gridSpan w:val="2"/>
          </w:tcPr>
          <w:p w14:paraId="25B9820E" w14:textId="77777777" w:rsidR="003E1649" w:rsidRPr="00A1724F" w:rsidRDefault="003E1649" w:rsidP="00A1724F">
            <w:pPr>
              <w:pStyle w:val="ListParagraph"/>
              <w:numPr>
                <w:ilvl w:val="0"/>
                <w:numId w:val="0"/>
              </w:numPr>
              <w:spacing w:before="120"/>
              <w:ind w:firstLine="22"/>
              <w:contextualSpacing w:val="0"/>
              <w:jc w:val="left"/>
              <w:rPr>
                <w:sz w:val="20"/>
                <w:szCs w:val="20"/>
              </w:rPr>
            </w:pPr>
            <w:r w:rsidRPr="00A1724F">
              <w:rPr>
                <w:sz w:val="20"/>
                <w:szCs w:val="20"/>
              </w:rPr>
              <w:t>Print Name:</w:t>
            </w:r>
          </w:p>
        </w:tc>
      </w:tr>
      <w:tr w:rsidR="003E1649" w:rsidRPr="00A1724F" w14:paraId="7977FCDB" w14:textId="77777777" w:rsidTr="003E1649">
        <w:tc>
          <w:tcPr>
            <w:tcW w:w="9016" w:type="dxa"/>
            <w:gridSpan w:val="2"/>
          </w:tcPr>
          <w:p w14:paraId="37D82108" w14:textId="77777777" w:rsidR="003E1649" w:rsidRPr="00A1724F" w:rsidRDefault="003E1649" w:rsidP="00A1724F">
            <w:pPr>
              <w:pStyle w:val="ListParagraph"/>
              <w:numPr>
                <w:ilvl w:val="0"/>
                <w:numId w:val="0"/>
              </w:numPr>
              <w:spacing w:before="120"/>
              <w:ind w:firstLine="22"/>
              <w:contextualSpacing w:val="0"/>
              <w:jc w:val="left"/>
              <w:rPr>
                <w:sz w:val="20"/>
                <w:szCs w:val="20"/>
              </w:rPr>
            </w:pPr>
            <w:r w:rsidRPr="00A1724F">
              <w:rPr>
                <w:sz w:val="20"/>
                <w:szCs w:val="20"/>
              </w:rPr>
              <w:t>Date:</w:t>
            </w:r>
          </w:p>
        </w:tc>
      </w:tr>
      <w:tr w:rsidR="003E1649" w:rsidRPr="00A1724F" w14:paraId="3D7811CC" w14:textId="77777777" w:rsidTr="003E1649">
        <w:tc>
          <w:tcPr>
            <w:tcW w:w="9016" w:type="dxa"/>
            <w:gridSpan w:val="2"/>
          </w:tcPr>
          <w:p w14:paraId="0B2C4C4E" w14:textId="77777777" w:rsidR="003E1649" w:rsidRPr="00A1724F" w:rsidRDefault="003E1649" w:rsidP="00A1724F">
            <w:pPr>
              <w:pStyle w:val="ListParagraph"/>
              <w:numPr>
                <w:ilvl w:val="0"/>
                <w:numId w:val="0"/>
              </w:numPr>
              <w:spacing w:before="120"/>
              <w:ind w:firstLine="22"/>
              <w:contextualSpacing w:val="0"/>
              <w:jc w:val="left"/>
              <w:rPr>
                <w:sz w:val="20"/>
                <w:szCs w:val="20"/>
              </w:rPr>
            </w:pPr>
          </w:p>
        </w:tc>
      </w:tr>
      <w:tr w:rsidR="003E1649" w:rsidRPr="00A1724F" w14:paraId="7F1C3CF1" w14:textId="77777777" w:rsidTr="003E1649">
        <w:tc>
          <w:tcPr>
            <w:tcW w:w="9016" w:type="dxa"/>
            <w:gridSpan w:val="2"/>
          </w:tcPr>
          <w:p w14:paraId="424F8132" w14:textId="77777777" w:rsidR="003E1649" w:rsidRPr="00A1724F" w:rsidRDefault="003E1649" w:rsidP="00A1724F">
            <w:pPr>
              <w:pStyle w:val="ListParagraph"/>
              <w:numPr>
                <w:ilvl w:val="0"/>
                <w:numId w:val="0"/>
              </w:numPr>
              <w:spacing w:before="120"/>
              <w:ind w:firstLine="22"/>
              <w:contextualSpacing w:val="0"/>
              <w:jc w:val="left"/>
              <w:rPr>
                <w:sz w:val="20"/>
                <w:szCs w:val="20"/>
              </w:rPr>
            </w:pPr>
            <w:r w:rsidRPr="00A1724F">
              <w:rPr>
                <w:sz w:val="20"/>
                <w:szCs w:val="20"/>
              </w:rPr>
              <w:t>Please enclose a copy of your Identification Document and Proof of Residence</w:t>
            </w:r>
          </w:p>
        </w:tc>
      </w:tr>
    </w:tbl>
    <w:p w14:paraId="795AEB53" w14:textId="77777777" w:rsidR="003E1649" w:rsidRPr="00A1724F" w:rsidRDefault="003E1649" w:rsidP="00A1724F">
      <w:pPr>
        <w:spacing w:before="120"/>
        <w:ind w:firstLine="22"/>
        <w:jc w:val="left"/>
        <w:rPr>
          <w:sz w:val="20"/>
          <w:szCs w:val="20"/>
        </w:rPr>
      </w:pPr>
    </w:p>
    <w:p w14:paraId="38185D22" w14:textId="2A4E00E3" w:rsidR="007D1A65" w:rsidRPr="00A1724F" w:rsidRDefault="003E1649" w:rsidP="00DD312E">
      <w:pPr>
        <w:spacing w:before="120"/>
        <w:ind w:hanging="567"/>
        <w:jc w:val="left"/>
      </w:pPr>
      <w:r w:rsidRPr="00A1724F">
        <w:rPr>
          <w:sz w:val="20"/>
          <w:szCs w:val="20"/>
        </w:rPr>
        <w:t xml:space="preserve">Please email the completed form to the Information Officer at </w:t>
      </w:r>
      <w:r w:rsidR="00A1724F" w:rsidRPr="00A1724F">
        <w:rPr>
          <w:rFonts w:cstheme="minorHAnsi"/>
          <w:sz w:val="20"/>
          <w:szCs w:val="20"/>
        </w:rPr>
        <w:t>chris@moshesh.partners</w:t>
      </w:r>
      <w:r w:rsidR="00DD312E">
        <w:rPr>
          <w:rFonts w:cstheme="minorHAnsi"/>
          <w:sz w:val="20"/>
          <w:szCs w:val="20"/>
        </w:rPr>
        <w:t>.</w:t>
      </w:r>
    </w:p>
    <w:sectPr w:rsidR="007D1A65" w:rsidRPr="00A1724F" w:rsidSect="00EF0D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707" w:bottom="2268" w:left="1985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13CEA" w14:textId="77777777" w:rsidR="009E6B85" w:rsidRDefault="009E6B85" w:rsidP="00010B36">
      <w:r>
        <w:separator/>
      </w:r>
    </w:p>
  </w:endnote>
  <w:endnote w:type="continuationSeparator" w:id="0">
    <w:p w14:paraId="068DAE72" w14:textId="77777777" w:rsidR="009E6B85" w:rsidRDefault="009E6B85" w:rsidP="00010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6145D" w14:textId="77777777" w:rsidR="00CB17F1" w:rsidRDefault="00CB17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33142" w14:textId="5FB305C0" w:rsidR="00004E7E" w:rsidRDefault="00A65CB4" w:rsidP="007B0AE6">
    <w:pPr>
      <w:pStyle w:val="Footer"/>
      <w:spacing w:after="0" w:line="240" w:lineRule="auto"/>
      <w:ind w:hanging="1985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F08557" wp14:editId="03ED64C4">
              <wp:simplePos x="0" y="0"/>
              <wp:positionH relativeFrom="column">
                <wp:posOffset>-821359</wp:posOffset>
              </wp:positionH>
              <wp:positionV relativeFrom="paragraph">
                <wp:posOffset>177165</wp:posOffset>
              </wp:positionV>
              <wp:extent cx="2006930" cy="843148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6930" cy="84314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115CAD" w14:textId="77777777" w:rsidR="00A65CB4" w:rsidRDefault="00A65CB4" w:rsidP="00A65CB4">
                          <w:pPr>
                            <w:spacing w:after="0" w:line="240" w:lineRule="auto"/>
                            <w:jc w:val="left"/>
                            <w:rPr>
                              <w:rStyle w:val="SubtleReference"/>
                            </w:rPr>
                          </w:pPr>
                        </w:p>
                        <w:p w14:paraId="1B1D24C1" w14:textId="77777777" w:rsidR="00A65CB4" w:rsidRDefault="00A65CB4" w:rsidP="00A65CB4">
                          <w:pPr>
                            <w:spacing w:after="0" w:line="240" w:lineRule="auto"/>
                            <w:jc w:val="left"/>
                            <w:rPr>
                              <w:rStyle w:val="SubtleReference"/>
                            </w:rPr>
                          </w:pPr>
                        </w:p>
                        <w:p w14:paraId="4817B3AA" w14:textId="77777777" w:rsidR="00A65CB4" w:rsidRDefault="00A65CB4" w:rsidP="00A65CB4">
                          <w:pPr>
                            <w:spacing w:after="0" w:line="240" w:lineRule="auto"/>
                            <w:jc w:val="left"/>
                            <w:rPr>
                              <w:rStyle w:val="SubtleReference"/>
                            </w:rPr>
                          </w:pPr>
                        </w:p>
                        <w:p w14:paraId="50545966" w14:textId="4F50A3EC" w:rsidR="00A65CB4" w:rsidRPr="00010B36" w:rsidRDefault="00A65CB4" w:rsidP="00A65CB4">
                          <w:pPr>
                            <w:spacing w:after="0" w:line="240" w:lineRule="auto"/>
                            <w:jc w:val="left"/>
                            <w:rPr>
                              <w:rStyle w:val="SubtleReference"/>
                            </w:rPr>
                          </w:pPr>
                          <w:r>
                            <w:rPr>
                              <w:rStyle w:val="SubtleReference"/>
                            </w:rPr>
                            <w:t xml:space="preserve">Version </w:t>
                          </w:r>
                          <w:r w:rsidRPr="00C94894">
                            <w:rPr>
                              <w:rStyle w:val="SubtleReference"/>
                              <w:b/>
                              <w:bCs/>
                              <w:color w:val="417060" w:themeColor="accent2"/>
                            </w:rPr>
                            <w:t>|</w:t>
                          </w:r>
                          <w:r>
                            <w:rPr>
                              <w:rStyle w:val="SubtleReference"/>
                            </w:rPr>
                            <w:t xml:space="preserve"> </w:t>
                          </w:r>
                          <w:r w:rsidR="00CB17F1">
                            <w:rPr>
                              <w:rStyle w:val="SubtleReference"/>
                            </w:rPr>
                            <w:t>Mar</w:t>
                          </w:r>
                          <w:r>
                            <w:rPr>
                              <w:rStyle w:val="SubtleReference"/>
                            </w:rPr>
                            <w:t>_2</w:t>
                          </w:r>
                          <w:r w:rsidR="00CB17F1">
                            <w:rPr>
                              <w:rStyle w:val="SubtleReference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F0855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-64.65pt;margin-top:13.95pt;width:158.05pt;height:66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" filled="f" stroked="f" strokeweight=".5pt">
              <v:textbox>
                <w:txbxContent>
                  <w:p w14:paraId="1E115CAD" w14:textId="77777777" w:rsidR="00A65CB4" w:rsidRDefault="00A65CB4" w:rsidP="00A65CB4">
                    <w:pPr>
                      <w:spacing w:after="0" w:line="240" w:lineRule="auto"/>
                      <w:jc w:val="left"/>
                      <w:rPr>
                        <w:rStyle w:val="SubtleReference"/>
                      </w:rPr>
                    </w:pPr>
                  </w:p>
                  <w:p w14:paraId="1B1D24C1" w14:textId="77777777" w:rsidR="00A65CB4" w:rsidRDefault="00A65CB4" w:rsidP="00A65CB4">
                    <w:pPr>
                      <w:spacing w:after="0" w:line="240" w:lineRule="auto"/>
                      <w:jc w:val="left"/>
                      <w:rPr>
                        <w:rStyle w:val="SubtleReference"/>
                      </w:rPr>
                    </w:pPr>
                  </w:p>
                  <w:p w14:paraId="4817B3AA" w14:textId="77777777" w:rsidR="00A65CB4" w:rsidRDefault="00A65CB4" w:rsidP="00A65CB4">
                    <w:pPr>
                      <w:spacing w:after="0" w:line="240" w:lineRule="auto"/>
                      <w:jc w:val="left"/>
                      <w:rPr>
                        <w:rStyle w:val="SubtleReference"/>
                      </w:rPr>
                    </w:pPr>
                  </w:p>
                  <w:p w14:paraId="50545966" w14:textId="4F50A3EC" w:rsidR="00A65CB4" w:rsidRPr="00010B36" w:rsidRDefault="00A65CB4" w:rsidP="00A65CB4">
                    <w:pPr>
                      <w:spacing w:after="0" w:line="240" w:lineRule="auto"/>
                      <w:jc w:val="left"/>
                      <w:rPr>
                        <w:rStyle w:val="SubtleReference"/>
                      </w:rPr>
                    </w:pPr>
                    <w:r>
                      <w:rPr>
                        <w:rStyle w:val="SubtleReference"/>
                      </w:rPr>
                      <w:t xml:space="preserve">Version </w:t>
                    </w:r>
                    <w:r w:rsidRPr="00C94894">
                      <w:rPr>
                        <w:rStyle w:val="SubtleReference"/>
                        <w:b/>
                        <w:bCs/>
                        <w:color w:val="417060" w:themeColor="accent2"/>
                      </w:rPr>
                      <w:t>|</w:t>
                    </w:r>
                    <w:r>
                      <w:rPr>
                        <w:rStyle w:val="SubtleReference"/>
                      </w:rPr>
                      <w:t xml:space="preserve"> </w:t>
                    </w:r>
                    <w:r w:rsidR="00CB17F1">
                      <w:rPr>
                        <w:rStyle w:val="SubtleReference"/>
                      </w:rPr>
                      <w:t>Mar</w:t>
                    </w:r>
                    <w:r>
                      <w:rPr>
                        <w:rStyle w:val="SubtleReference"/>
                      </w:rPr>
                      <w:t>_2</w:t>
                    </w:r>
                    <w:r w:rsidR="00CB17F1">
                      <w:rPr>
                        <w:rStyle w:val="SubtleReference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C91FF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9859E8" wp14:editId="3B21C24E">
              <wp:simplePos x="0" y="0"/>
              <wp:positionH relativeFrom="column">
                <wp:posOffset>2207119</wp:posOffset>
              </wp:positionH>
              <wp:positionV relativeFrom="paragraph">
                <wp:posOffset>177322</wp:posOffset>
              </wp:positionV>
              <wp:extent cx="3738121" cy="843148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38121" cy="84314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A84B7D" w14:textId="05CD5407" w:rsidR="00C91FF7" w:rsidRPr="00010B36" w:rsidRDefault="002826C2" w:rsidP="00010B36">
                          <w:pPr>
                            <w:spacing w:after="0" w:line="240" w:lineRule="auto"/>
                            <w:jc w:val="right"/>
                            <w:rPr>
                              <w:rStyle w:val="SubtleReference"/>
                            </w:rPr>
                          </w:pPr>
                          <w:r w:rsidRPr="00010B36">
                            <w:rPr>
                              <w:rStyle w:val="SubtleReference"/>
                            </w:rPr>
                            <w:t xml:space="preserve">Moshesh </w:t>
                          </w:r>
                          <w:r w:rsidR="006A7154" w:rsidRPr="00010B36">
                            <w:rPr>
                              <w:rStyle w:val="SubtleReference"/>
                            </w:rPr>
                            <w:t>P</w:t>
                          </w:r>
                          <w:r w:rsidRPr="00010B36">
                            <w:rPr>
                              <w:rStyle w:val="SubtleReference"/>
                            </w:rPr>
                            <w:t xml:space="preserve">artners </w:t>
                          </w:r>
                          <w:r w:rsidR="006A7154" w:rsidRPr="00010B36">
                            <w:rPr>
                              <w:rStyle w:val="SubtleReference"/>
                            </w:rPr>
                            <w:t xml:space="preserve">Fund Management </w:t>
                          </w:r>
                          <w:r w:rsidRPr="00010B36">
                            <w:rPr>
                              <w:rStyle w:val="SubtleReference"/>
                            </w:rPr>
                            <w:t>(</w:t>
                          </w:r>
                          <w:r w:rsidR="006A7154" w:rsidRPr="00010B36">
                            <w:rPr>
                              <w:rStyle w:val="SubtleReference"/>
                            </w:rPr>
                            <w:t>P</w:t>
                          </w:r>
                          <w:r w:rsidRPr="00010B36">
                            <w:rPr>
                              <w:rStyle w:val="SubtleReference"/>
                            </w:rPr>
                            <w:t xml:space="preserve">ty) </w:t>
                          </w:r>
                          <w:r w:rsidR="006A7154" w:rsidRPr="00010B36">
                            <w:rPr>
                              <w:rStyle w:val="SubtleReference"/>
                            </w:rPr>
                            <w:t>L</w:t>
                          </w:r>
                          <w:r w:rsidRPr="00010B36">
                            <w:rPr>
                              <w:rStyle w:val="SubtleReference"/>
                            </w:rPr>
                            <w:t>td</w:t>
                          </w:r>
                        </w:p>
                        <w:p w14:paraId="56ED196E" w14:textId="33A95F69" w:rsidR="006A7154" w:rsidRPr="00010B36" w:rsidRDefault="006A7154" w:rsidP="00010B36">
                          <w:pPr>
                            <w:spacing w:after="0" w:line="240" w:lineRule="auto"/>
                            <w:jc w:val="right"/>
                            <w:rPr>
                              <w:rStyle w:val="SubtleReference"/>
                            </w:rPr>
                          </w:pPr>
                          <w:r w:rsidRPr="00010B36">
                            <w:rPr>
                              <w:rStyle w:val="SubtleReference"/>
                            </w:rPr>
                            <w:t xml:space="preserve">Registration number </w:t>
                          </w:r>
                          <w:r w:rsidRPr="00010B36">
                            <w:rPr>
                              <w:rStyle w:val="SubtleReference"/>
                              <w:b/>
                              <w:bCs/>
                              <w:color w:val="417060" w:themeColor="accent2"/>
                            </w:rPr>
                            <w:t>|</w:t>
                          </w:r>
                          <w:r w:rsidRPr="00010B36">
                            <w:rPr>
                              <w:rStyle w:val="SubtleReference"/>
                            </w:rPr>
                            <w:t xml:space="preserve"> 2020/473534/07</w:t>
                          </w:r>
                        </w:p>
                        <w:p w14:paraId="7E458739" w14:textId="4F359DA1" w:rsidR="006A303E" w:rsidRPr="00010B36" w:rsidRDefault="002826C2" w:rsidP="00010B36">
                          <w:pPr>
                            <w:spacing w:after="0" w:line="240" w:lineRule="auto"/>
                            <w:jc w:val="right"/>
                            <w:rPr>
                              <w:rStyle w:val="SubtleReference"/>
                            </w:rPr>
                          </w:pPr>
                          <w:r w:rsidRPr="00010B36">
                            <w:rPr>
                              <w:rStyle w:val="SubtleReference"/>
                            </w:rPr>
                            <w:t xml:space="preserve">Directors </w:t>
                          </w:r>
                          <w:r w:rsidRPr="00010B36">
                            <w:rPr>
                              <w:rStyle w:val="SubtleReference"/>
                              <w:b/>
                              <w:bCs/>
                              <w:color w:val="417060" w:themeColor="accent2"/>
                            </w:rPr>
                            <w:t>|</w:t>
                          </w:r>
                          <w:r w:rsidRPr="00010B36">
                            <w:rPr>
                              <w:rStyle w:val="SubtleReference"/>
                            </w:rPr>
                            <w:t xml:space="preserve"> </w:t>
                          </w:r>
                          <w:r w:rsidR="006A7154" w:rsidRPr="00010B36">
                            <w:rPr>
                              <w:rStyle w:val="SubtleReference"/>
                            </w:rPr>
                            <w:t>SV Shongwe, DJW P</w:t>
                          </w:r>
                          <w:r w:rsidRPr="00010B36">
                            <w:rPr>
                              <w:rStyle w:val="SubtleReference"/>
                            </w:rPr>
                            <w:t xml:space="preserve">alm </w:t>
                          </w:r>
                        </w:p>
                        <w:p w14:paraId="2CB7A4D9" w14:textId="127576E3" w:rsidR="006A303E" w:rsidRPr="00010B36" w:rsidRDefault="00CB17F1" w:rsidP="00010B36">
                          <w:pPr>
                            <w:spacing w:after="0" w:line="240" w:lineRule="auto"/>
                            <w:jc w:val="right"/>
                            <w:rPr>
                              <w:rStyle w:val="SubtleReference"/>
                            </w:rPr>
                          </w:pPr>
                          <w:hyperlink r:id="rId1" w:history="1">
                            <w:r w:rsidR="002826C2" w:rsidRPr="00010B36">
                              <w:rPr>
                                <w:rStyle w:val="SubtleReference"/>
                              </w:rPr>
                              <w:t>www.moshesh.partners</w:t>
                            </w:r>
                          </w:hyperlink>
                          <w:r w:rsidR="002826C2" w:rsidRPr="00010B36">
                            <w:rPr>
                              <w:rStyle w:val="SubtleReference"/>
                            </w:rPr>
                            <w:softHyphen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859E8" id="Text Box 9" o:spid="_x0000_s1029" type="#_x0000_t202" style="position:absolute;margin-left:173.8pt;margin-top:13.95pt;width:294.35pt;height:6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" filled="f" stroked="f" strokeweight=".5pt">
              <v:textbox>
                <w:txbxContent>
                  <w:p w14:paraId="26A84B7D" w14:textId="05CD5407" w:rsidR="00C91FF7" w:rsidRPr="00010B36" w:rsidRDefault="002826C2" w:rsidP="00010B36">
                    <w:pPr>
                      <w:spacing w:after="0" w:line="240" w:lineRule="auto"/>
                      <w:jc w:val="right"/>
                      <w:rPr>
                        <w:rStyle w:val="SubtleReference"/>
                      </w:rPr>
                    </w:pPr>
                    <w:r w:rsidRPr="00010B36">
                      <w:rPr>
                        <w:rStyle w:val="SubtleReference"/>
                      </w:rPr>
                      <w:t xml:space="preserve">Moshesh </w:t>
                    </w:r>
                    <w:r w:rsidR="006A7154" w:rsidRPr="00010B36">
                      <w:rPr>
                        <w:rStyle w:val="SubtleReference"/>
                      </w:rPr>
                      <w:t>P</w:t>
                    </w:r>
                    <w:r w:rsidRPr="00010B36">
                      <w:rPr>
                        <w:rStyle w:val="SubtleReference"/>
                      </w:rPr>
                      <w:t xml:space="preserve">artners </w:t>
                    </w:r>
                    <w:r w:rsidR="006A7154" w:rsidRPr="00010B36">
                      <w:rPr>
                        <w:rStyle w:val="SubtleReference"/>
                      </w:rPr>
                      <w:t xml:space="preserve">Fund Management </w:t>
                    </w:r>
                    <w:r w:rsidRPr="00010B36">
                      <w:rPr>
                        <w:rStyle w:val="SubtleReference"/>
                      </w:rPr>
                      <w:t>(</w:t>
                    </w:r>
                    <w:r w:rsidR="006A7154" w:rsidRPr="00010B36">
                      <w:rPr>
                        <w:rStyle w:val="SubtleReference"/>
                      </w:rPr>
                      <w:t>P</w:t>
                    </w:r>
                    <w:r w:rsidRPr="00010B36">
                      <w:rPr>
                        <w:rStyle w:val="SubtleReference"/>
                      </w:rPr>
                      <w:t xml:space="preserve">ty) </w:t>
                    </w:r>
                    <w:r w:rsidR="006A7154" w:rsidRPr="00010B36">
                      <w:rPr>
                        <w:rStyle w:val="SubtleReference"/>
                      </w:rPr>
                      <w:t>L</w:t>
                    </w:r>
                    <w:r w:rsidRPr="00010B36">
                      <w:rPr>
                        <w:rStyle w:val="SubtleReference"/>
                      </w:rPr>
                      <w:t>td</w:t>
                    </w:r>
                  </w:p>
                  <w:p w14:paraId="56ED196E" w14:textId="33A95F69" w:rsidR="006A7154" w:rsidRPr="00010B36" w:rsidRDefault="006A7154" w:rsidP="00010B36">
                    <w:pPr>
                      <w:spacing w:after="0" w:line="240" w:lineRule="auto"/>
                      <w:jc w:val="right"/>
                      <w:rPr>
                        <w:rStyle w:val="SubtleReference"/>
                      </w:rPr>
                    </w:pPr>
                    <w:r w:rsidRPr="00010B36">
                      <w:rPr>
                        <w:rStyle w:val="SubtleReference"/>
                      </w:rPr>
                      <w:t xml:space="preserve">Registration number </w:t>
                    </w:r>
                    <w:r w:rsidRPr="00010B36">
                      <w:rPr>
                        <w:rStyle w:val="SubtleReference"/>
                        <w:b/>
                        <w:bCs/>
                        <w:color w:val="417060" w:themeColor="accent2"/>
                      </w:rPr>
                      <w:t>|</w:t>
                    </w:r>
                    <w:r w:rsidRPr="00010B36">
                      <w:rPr>
                        <w:rStyle w:val="SubtleReference"/>
                      </w:rPr>
                      <w:t xml:space="preserve"> 2020/473534/07</w:t>
                    </w:r>
                  </w:p>
                  <w:p w14:paraId="7E458739" w14:textId="4F359DA1" w:rsidR="006A303E" w:rsidRPr="00010B36" w:rsidRDefault="002826C2" w:rsidP="00010B36">
                    <w:pPr>
                      <w:spacing w:after="0" w:line="240" w:lineRule="auto"/>
                      <w:jc w:val="right"/>
                      <w:rPr>
                        <w:rStyle w:val="SubtleReference"/>
                      </w:rPr>
                    </w:pPr>
                    <w:r w:rsidRPr="00010B36">
                      <w:rPr>
                        <w:rStyle w:val="SubtleReference"/>
                      </w:rPr>
                      <w:t xml:space="preserve">Directors </w:t>
                    </w:r>
                    <w:r w:rsidRPr="00010B36">
                      <w:rPr>
                        <w:rStyle w:val="SubtleReference"/>
                        <w:b/>
                        <w:bCs/>
                        <w:color w:val="417060" w:themeColor="accent2"/>
                      </w:rPr>
                      <w:t>|</w:t>
                    </w:r>
                    <w:r w:rsidRPr="00010B36">
                      <w:rPr>
                        <w:rStyle w:val="SubtleReference"/>
                      </w:rPr>
                      <w:t xml:space="preserve"> </w:t>
                    </w:r>
                    <w:r w:rsidR="006A7154" w:rsidRPr="00010B36">
                      <w:rPr>
                        <w:rStyle w:val="SubtleReference"/>
                      </w:rPr>
                      <w:t>SV Shongwe, DJW P</w:t>
                    </w:r>
                    <w:r w:rsidRPr="00010B36">
                      <w:rPr>
                        <w:rStyle w:val="SubtleReference"/>
                      </w:rPr>
                      <w:t xml:space="preserve">alm </w:t>
                    </w:r>
                  </w:p>
                  <w:p w14:paraId="2CB7A4D9" w14:textId="127576E3" w:rsidR="006A303E" w:rsidRPr="00010B36" w:rsidRDefault="00CB17F1" w:rsidP="00010B36">
                    <w:pPr>
                      <w:spacing w:after="0" w:line="240" w:lineRule="auto"/>
                      <w:jc w:val="right"/>
                      <w:rPr>
                        <w:rStyle w:val="SubtleReference"/>
                      </w:rPr>
                    </w:pPr>
                    <w:hyperlink r:id="rId2" w:history="1">
                      <w:r w:rsidR="002826C2" w:rsidRPr="00010B36">
                        <w:rPr>
                          <w:rStyle w:val="SubtleReference"/>
                        </w:rPr>
                        <w:t>www.moshesh.partners</w:t>
                      </w:r>
                    </w:hyperlink>
                    <w:r w:rsidR="002826C2" w:rsidRPr="00010B36">
                      <w:rPr>
                        <w:rStyle w:val="SubtleReference"/>
                      </w:rPr>
                      <w:softHyphen/>
                    </w:r>
                  </w:p>
                </w:txbxContent>
              </v:textbox>
            </v:shape>
          </w:pict>
        </mc:Fallback>
      </mc:AlternateContent>
    </w:r>
    <w:r w:rsidR="00004E7E">
      <w:rPr>
        <w:noProof/>
      </w:rPr>
      <w:drawing>
        <wp:inline distT="0" distB="0" distL="0" distR="0" wp14:anchorId="1A69846A" wp14:editId="77FE2E25">
          <wp:extent cx="7531100" cy="1188155"/>
          <wp:effectExtent l="0" t="0" r="0" b="5715"/>
          <wp:docPr id="31" name="Picture 31" descr="A picture containing circu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circuit&#10;&#10;Description automatically generated"/>
                  <pic:cNvPicPr/>
                </pic:nvPicPr>
                <pic:blipFill>
                  <a:blip r:embed="rId3">
                    <a:alphaModFix amt="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7657" cy="12128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C6583" w14:textId="07C6C4C0" w:rsidR="00177AAA" w:rsidRDefault="00177AAA" w:rsidP="00177AAA">
    <w:pPr>
      <w:pStyle w:val="Footer"/>
      <w:tabs>
        <w:tab w:val="clear" w:pos="4513"/>
        <w:tab w:val="clear" w:pos="9026"/>
        <w:tab w:val="left" w:pos="79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8CB53" w14:textId="77777777" w:rsidR="009E6B85" w:rsidRDefault="009E6B85" w:rsidP="00010B36">
      <w:r>
        <w:separator/>
      </w:r>
    </w:p>
  </w:footnote>
  <w:footnote w:type="continuationSeparator" w:id="0">
    <w:p w14:paraId="137B8467" w14:textId="77777777" w:rsidR="009E6B85" w:rsidRDefault="009E6B85" w:rsidP="00010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6D797" w14:textId="77777777" w:rsidR="00CB17F1" w:rsidRDefault="00CB17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93B82" w14:textId="07DE3507" w:rsidR="004C1FBE" w:rsidRPr="004C1FBE" w:rsidRDefault="004C1FBE" w:rsidP="004C1FBE">
    <w:pPr>
      <w:pStyle w:val="Header"/>
      <w:ind w:hanging="1560"/>
      <w:jc w:val="right"/>
      <w:rPr>
        <w:color w:val="D29E86" w:themeColor="accent4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2A50403" wp14:editId="08D5A7DB">
          <wp:simplePos x="0" y="0"/>
          <wp:positionH relativeFrom="column">
            <wp:posOffset>-868589</wp:posOffset>
          </wp:positionH>
          <wp:positionV relativeFrom="paragraph">
            <wp:posOffset>3257</wp:posOffset>
          </wp:positionV>
          <wp:extent cx="1320800" cy="825500"/>
          <wp:effectExtent l="0" t="0" r="0" b="0"/>
          <wp:wrapNone/>
          <wp:docPr id="30" name="Picture 30" descr="A picture containing foo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foo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08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4E7E">
      <w:softHyphen/>
    </w:r>
    <w:r w:rsidR="00D94A2F">
      <w:t xml:space="preserve"> </w:t>
    </w:r>
    <w:r w:rsidR="00C21BB6">
      <w:tab/>
    </w:r>
    <w:r w:rsidR="00C21BB6">
      <w:tab/>
    </w:r>
    <w:r w:rsidR="00C21BB6" w:rsidRPr="00C21BB6">
      <w:rPr>
        <w:color w:val="D29E86" w:themeColor="accent4"/>
      </w:rPr>
      <w:fldChar w:fldCharType="begin"/>
    </w:r>
    <w:r w:rsidR="00C21BB6" w:rsidRPr="00C21BB6">
      <w:rPr>
        <w:color w:val="D29E86" w:themeColor="accent4"/>
      </w:rPr>
      <w:instrText xml:space="preserve"> PAGE   \* MERGEFORMAT </w:instrText>
    </w:r>
    <w:r w:rsidR="00C21BB6" w:rsidRPr="00C21BB6">
      <w:rPr>
        <w:color w:val="D29E86" w:themeColor="accent4"/>
      </w:rPr>
      <w:fldChar w:fldCharType="separate"/>
    </w:r>
    <w:r w:rsidR="00C21BB6" w:rsidRPr="00C21BB6">
      <w:rPr>
        <w:b/>
        <w:bCs/>
        <w:noProof/>
        <w:color w:val="D29E86" w:themeColor="accent4"/>
      </w:rPr>
      <w:t>1</w:t>
    </w:r>
    <w:r w:rsidR="00C21BB6" w:rsidRPr="00C21BB6">
      <w:rPr>
        <w:b/>
        <w:bCs/>
        <w:noProof/>
        <w:color w:val="D29E86" w:themeColor="accent4"/>
      </w:rPr>
      <w:fldChar w:fldCharType="end"/>
    </w:r>
    <w:r w:rsidR="00C21BB6">
      <w:rPr>
        <w:b/>
        <w:bCs/>
      </w:rPr>
      <w:t xml:space="preserve"> </w:t>
    </w:r>
    <w:r w:rsidR="00C21BB6" w:rsidRPr="00C21BB6">
      <w:rPr>
        <w:b/>
        <w:bCs/>
        <w:color w:val="417060" w:themeColor="accent2"/>
      </w:rPr>
      <w:t>|</w:t>
    </w:r>
    <w:r w:rsidR="00C21BB6">
      <w:rPr>
        <w:b/>
        <w:bCs/>
      </w:rPr>
      <w:t xml:space="preserve"> </w:t>
    </w:r>
    <w:r w:rsidR="00C21BB6" w:rsidRPr="00601228">
      <w:rPr>
        <w:color w:val="D29E86" w:themeColor="accent4"/>
      </w:rPr>
      <w:t>Page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DC4F1" w14:textId="77777777" w:rsidR="00CB17F1" w:rsidRDefault="00CB17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E6368"/>
    <w:multiLevelType w:val="multilevel"/>
    <w:tmpl w:val="3142FCE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pStyle w:val="Normal"/>
      <w:lvlText w:val="%1.%2.%3.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013833"/>
    <w:multiLevelType w:val="multilevel"/>
    <w:tmpl w:val="79EA9FA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7955BF1"/>
    <w:multiLevelType w:val="hybridMultilevel"/>
    <w:tmpl w:val="0854BE82"/>
    <w:lvl w:ilvl="0" w:tplc="368E566E">
      <w:start w:val="1"/>
      <w:numFmt w:val="decimal"/>
      <w:pStyle w:val="Heading1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42AAB"/>
    <w:multiLevelType w:val="hybridMultilevel"/>
    <w:tmpl w:val="4C5251B4"/>
    <w:lvl w:ilvl="0" w:tplc="96888D8A">
      <w:start w:val="1"/>
      <w:numFmt w:val="lowerRoman"/>
      <w:lvlText w:val="%1."/>
      <w:lvlJc w:val="left"/>
      <w:pPr>
        <w:ind w:left="1905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65" w:hanging="360"/>
      </w:pPr>
    </w:lvl>
    <w:lvl w:ilvl="2" w:tplc="1C09001B" w:tentative="1">
      <w:start w:val="1"/>
      <w:numFmt w:val="lowerRoman"/>
      <w:lvlText w:val="%3."/>
      <w:lvlJc w:val="right"/>
      <w:pPr>
        <w:ind w:left="2985" w:hanging="180"/>
      </w:pPr>
    </w:lvl>
    <w:lvl w:ilvl="3" w:tplc="1C09000F" w:tentative="1">
      <w:start w:val="1"/>
      <w:numFmt w:val="decimal"/>
      <w:lvlText w:val="%4."/>
      <w:lvlJc w:val="left"/>
      <w:pPr>
        <w:ind w:left="3705" w:hanging="360"/>
      </w:pPr>
    </w:lvl>
    <w:lvl w:ilvl="4" w:tplc="1C090019" w:tentative="1">
      <w:start w:val="1"/>
      <w:numFmt w:val="lowerLetter"/>
      <w:lvlText w:val="%5."/>
      <w:lvlJc w:val="left"/>
      <w:pPr>
        <w:ind w:left="4425" w:hanging="360"/>
      </w:pPr>
    </w:lvl>
    <w:lvl w:ilvl="5" w:tplc="1C09001B" w:tentative="1">
      <w:start w:val="1"/>
      <w:numFmt w:val="lowerRoman"/>
      <w:lvlText w:val="%6."/>
      <w:lvlJc w:val="right"/>
      <w:pPr>
        <w:ind w:left="5145" w:hanging="180"/>
      </w:pPr>
    </w:lvl>
    <w:lvl w:ilvl="6" w:tplc="1C09000F" w:tentative="1">
      <w:start w:val="1"/>
      <w:numFmt w:val="decimal"/>
      <w:lvlText w:val="%7."/>
      <w:lvlJc w:val="left"/>
      <w:pPr>
        <w:ind w:left="5865" w:hanging="360"/>
      </w:pPr>
    </w:lvl>
    <w:lvl w:ilvl="7" w:tplc="1C090019" w:tentative="1">
      <w:start w:val="1"/>
      <w:numFmt w:val="lowerLetter"/>
      <w:lvlText w:val="%8."/>
      <w:lvlJc w:val="left"/>
      <w:pPr>
        <w:ind w:left="6585" w:hanging="360"/>
      </w:pPr>
    </w:lvl>
    <w:lvl w:ilvl="8" w:tplc="1C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" w15:restartNumberingAfterBreak="0">
    <w:nsid w:val="3915134E"/>
    <w:multiLevelType w:val="hybridMultilevel"/>
    <w:tmpl w:val="78BEA45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23408"/>
    <w:multiLevelType w:val="multilevel"/>
    <w:tmpl w:val="4F52688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54D6EC5"/>
    <w:multiLevelType w:val="hybridMultilevel"/>
    <w:tmpl w:val="A68CDCEC"/>
    <w:lvl w:ilvl="0" w:tplc="0C5EEF78">
      <w:start w:val="1"/>
      <w:numFmt w:val="decimal"/>
      <w:lvlText w:val="%1."/>
      <w:lvlJc w:val="left"/>
      <w:pPr>
        <w:ind w:left="720" w:hanging="360"/>
      </w:pPr>
    </w:lvl>
    <w:lvl w:ilvl="1" w:tplc="1C09000F">
      <w:start w:val="1"/>
      <w:numFmt w:val="decimal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706B3"/>
    <w:multiLevelType w:val="hybridMultilevel"/>
    <w:tmpl w:val="0B9A5D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24C92"/>
    <w:multiLevelType w:val="hybridMultilevel"/>
    <w:tmpl w:val="685AD98E"/>
    <w:lvl w:ilvl="0" w:tplc="CC0A179A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35EA8"/>
    <w:multiLevelType w:val="hybridMultilevel"/>
    <w:tmpl w:val="51AA66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2E2515"/>
    <w:multiLevelType w:val="multilevel"/>
    <w:tmpl w:val="86B2C8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C8B450D"/>
    <w:multiLevelType w:val="hybridMultilevel"/>
    <w:tmpl w:val="872AFB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9"/>
  </w:num>
  <w:num w:numId="5">
    <w:abstractNumId w:val="6"/>
  </w:num>
  <w:num w:numId="6">
    <w:abstractNumId w:val="10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1"/>
  </w:num>
  <w:num w:numId="13">
    <w:abstractNumId w:val="11"/>
  </w:num>
  <w:num w:numId="14">
    <w:abstractNumId w:val="5"/>
  </w:num>
  <w:num w:numId="15">
    <w:abstractNumId w:val="2"/>
    <w:lvlOverride w:ilvl="0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A35"/>
    <w:rsid w:val="000021D4"/>
    <w:rsid w:val="00002B55"/>
    <w:rsid w:val="00004E7E"/>
    <w:rsid w:val="00010B36"/>
    <w:rsid w:val="000111EB"/>
    <w:rsid w:val="00033E9A"/>
    <w:rsid w:val="0006084A"/>
    <w:rsid w:val="000667C9"/>
    <w:rsid w:val="000705DF"/>
    <w:rsid w:val="00074DA9"/>
    <w:rsid w:val="00084126"/>
    <w:rsid w:val="000A111C"/>
    <w:rsid w:val="000A1889"/>
    <w:rsid w:val="000B45B3"/>
    <w:rsid w:val="000E276B"/>
    <w:rsid w:val="000E7005"/>
    <w:rsid w:val="000F3E8F"/>
    <w:rsid w:val="000F68C3"/>
    <w:rsid w:val="00111494"/>
    <w:rsid w:val="00132B6F"/>
    <w:rsid w:val="0015574E"/>
    <w:rsid w:val="0017041A"/>
    <w:rsid w:val="00171EB2"/>
    <w:rsid w:val="0017668B"/>
    <w:rsid w:val="00177AAA"/>
    <w:rsid w:val="0019135E"/>
    <w:rsid w:val="00192CDA"/>
    <w:rsid w:val="001A0A5C"/>
    <w:rsid w:val="001A474B"/>
    <w:rsid w:val="001B7B02"/>
    <w:rsid w:val="001C3CD2"/>
    <w:rsid w:val="002104DF"/>
    <w:rsid w:val="002160D3"/>
    <w:rsid w:val="0025153D"/>
    <w:rsid w:val="00266750"/>
    <w:rsid w:val="00266C8B"/>
    <w:rsid w:val="002826C2"/>
    <w:rsid w:val="00293377"/>
    <w:rsid w:val="002B3720"/>
    <w:rsid w:val="002C536C"/>
    <w:rsid w:val="002C714A"/>
    <w:rsid w:val="002D5D2D"/>
    <w:rsid w:val="002E0DC4"/>
    <w:rsid w:val="002E21BF"/>
    <w:rsid w:val="002F6EA7"/>
    <w:rsid w:val="00345F2C"/>
    <w:rsid w:val="0035538C"/>
    <w:rsid w:val="00384723"/>
    <w:rsid w:val="003903F0"/>
    <w:rsid w:val="003A2D56"/>
    <w:rsid w:val="003A4477"/>
    <w:rsid w:val="003B5D8F"/>
    <w:rsid w:val="003D0E30"/>
    <w:rsid w:val="003D4361"/>
    <w:rsid w:val="003D6C26"/>
    <w:rsid w:val="003E1032"/>
    <w:rsid w:val="003E1649"/>
    <w:rsid w:val="00402067"/>
    <w:rsid w:val="00402CA1"/>
    <w:rsid w:val="00403129"/>
    <w:rsid w:val="00405D18"/>
    <w:rsid w:val="00406764"/>
    <w:rsid w:val="0044711D"/>
    <w:rsid w:val="00461A5E"/>
    <w:rsid w:val="00462AF3"/>
    <w:rsid w:val="00483BE6"/>
    <w:rsid w:val="00491A5A"/>
    <w:rsid w:val="0049363E"/>
    <w:rsid w:val="00494F14"/>
    <w:rsid w:val="00495B7D"/>
    <w:rsid w:val="004C1030"/>
    <w:rsid w:val="004C1FBE"/>
    <w:rsid w:val="004E06AA"/>
    <w:rsid w:val="005024CA"/>
    <w:rsid w:val="005263C1"/>
    <w:rsid w:val="005364F2"/>
    <w:rsid w:val="00537D34"/>
    <w:rsid w:val="005542E9"/>
    <w:rsid w:val="005633BE"/>
    <w:rsid w:val="0056356C"/>
    <w:rsid w:val="00563AA6"/>
    <w:rsid w:val="005677F2"/>
    <w:rsid w:val="00577139"/>
    <w:rsid w:val="005851CF"/>
    <w:rsid w:val="005901D4"/>
    <w:rsid w:val="0059389D"/>
    <w:rsid w:val="00593B51"/>
    <w:rsid w:val="005D795A"/>
    <w:rsid w:val="005F516A"/>
    <w:rsid w:val="00601228"/>
    <w:rsid w:val="00635F44"/>
    <w:rsid w:val="00653416"/>
    <w:rsid w:val="00661845"/>
    <w:rsid w:val="006621D5"/>
    <w:rsid w:val="00671AED"/>
    <w:rsid w:val="00677F74"/>
    <w:rsid w:val="0069565E"/>
    <w:rsid w:val="006A2D93"/>
    <w:rsid w:val="006A303E"/>
    <w:rsid w:val="006A7154"/>
    <w:rsid w:val="006C3A26"/>
    <w:rsid w:val="006C5E1D"/>
    <w:rsid w:val="006C6326"/>
    <w:rsid w:val="006C763F"/>
    <w:rsid w:val="006E794B"/>
    <w:rsid w:val="006F09ED"/>
    <w:rsid w:val="00712AC8"/>
    <w:rsid w:val="00721AF6"/>
    <w:rsid w:val="007265C0"/>
    <w:rsid w:val="00764363"/>
    <w:rsid w:val="007819BF"/>
    <w:rsid w:val="00782246"/>
    <w:rsid w:val="007A5DCA"/>
    <w:rsid w:val="007B0AE6"/>
    <w:rsid w:val="007C28C7"/>
    <w:rsid w:val="007D1A65"/>
    <w:rsid w:val="007D5FE9"/>
    <w:rsid w:val="007F51CB"/>
    <w:rsid w:val="007F549C"/>
    <w:rsid w:val="00812805"/>
    <w:rsid w:val="008217D6"/>
    <w:rsid w:val="00823D6B"/>
    <w:rsid w:val="00824973"/>
    <w:rsid w:val="00824F0D"/>
    <w:rsid w:val="008341ED"/>
    <w:rsid w:val="008347CF"/>
    <w:rsid w:val="00845C57"/>
    <w:rsid w:val="00863E96"/>
    <w:rsid w:val="00864A7F"/>
    <w:rsid w:val="0086670E"/>
    <w:rsid w:val="00875411"/>
    <w:rsid w:val="0089299C"/>
    <w:rsid w:val="009028D9"/>
    <w:rsid w:val="009040DC"/>
    <w:rsid w:val="009049AB"/>
    <w:rsid w:val="009360B7"/>
    <w:rsid w:val="009524EE"/>
    <w:rsid w:val="009547AA"/>
    <w:rsid w:val="00975295"/>
    <w:rsid w:val="0098190F"/>
    <w:rsid w:val="00987710"/>
    <w:rsid w:val="009A2C5E"/>
    <w:rsid w:val="009A5484"/>
    <w:rsid w:val="009A7491"/>
    <w:rsid w:val="009E42E4"/>
    <w:rsid w:val="009E4B94"/>
    <w:rsid w:val="009E6B85"/>
    <w:rsid w:val="009F2084"/>
    <w:rsid w:val="009F33A1"/>
    <w:rsid w:val="00A052B4"/>
    <w:rsid w:val="00A103FF"/>
    <w:rsid w:val="00A167E5"/>
    <w:rsid w:val="00A1724F"/>
    <w:rsid w:val="00A60B1E"/>
    <w:rsid w:val="00A620C1"/>
    <w:rsid w:val="00A65CB4"/>
    <w:rsid w:val="00A81A35"/>
    <w:rsid w:val="00A96E3F"/>
    <w:rsid w:val="00AE2BA6"/>
    <w:rsid w:val="00AE6030"/>
    <w:rsid w:val="00AF6011"/>
    <w:rsid w:val="00B0130C"/>
    <w:rsid w:val="00B151F0"/>
    <w:rsid w:val="00B16D85"/>
    <w:rsid w:val="00B430A7"/>
    <w:rsid w:val="00B5009D"/>
    <w:rsid w:val="00B60467"/>
    <w:rsid w:val="00B866CF"/>
    <w:rsid w:val="00BD0A0B"/>
    <w:rsid w:val="00BE2864"/>
    <w:rsid w:val="00BF52C9"/>
    <w:rsid w:val="00C0783E"/>
    <w:rsid w:val="00C1209D"/>
    <w:rsid w:val="00C21BB6"/>
    <w:rsid w:val="00C2768F"/>
    <w:rsid w:val="00C33A01"/>
    <w:rsid w:val="00C46ABE"/>
    <w:rsid w:val="00C53EB0"/>
    <w:rsid w:val="00C6443B"/>
    <w:rsid w:val="00C82DE5"/>
    <w:rsid w:val="00C85B2F"/>
    <w:rsid w:val="00C91FF7"/>
    <w:rsid w:val="00CB17F1"/>
    <w:rsid w:val="00CB42B3"/>
    <w:rsid w:val="00CC3D5B"/>
    <w:rsid w:val="00CF4FB3"/>
    <w:rsid w:val="00D12D09"/>
    <w:rsid w:val="00D26503"/>
    <w:rsid w:val="00D2684E"/>
    <w:rsid w:val="00D35E37"/>
    <w:rsid w:val="00D433C2"/>
    <w:rsid w:val="00D4462C"/>
    <w:rsid w:val="00D60ABF"/>
    <w:rsid w:val="00D72759"/>
    <w:rsid w:val="00D755D4"/>
    <w:rsid w:val="00D80C42"/>
    <w:rsid w:val="00D92C9D"/>
    <w:rsid w:val="00D94A2F"/>
    <w:rsid w:val="00DD26AE"/>
    <w:rsid w:val="00DD312E"/>
    <w:rsid w:val="00DD6B27"/>
    <w:rsid w:val="00DE0238"/>
    <w:rsid w:val="00E01921"/>
    <w:rsid w:val="00E12E6B"/>
    <w:rsid w:val="00E43E20"/>
    <w:rsid w:val="00EA77E3"/>
    <w:rsid w:val="00EF0D57"/>
    <w:rsid w:val="00F03A92"/>
    <w:rsid w:val="00F15965"/>
    <w:rsid w:val="00F326EA"/>
    <w:rsid w:val="00F706AC"/>
    <w:rsid w:val="00F83DE2"/>
    <w:rsid w:val="00F914B2"/>
    <w:rsid w:val="00F94AEE"/>
    <w:rsid w:val="00F96350"/>
    <w:rsid w:val="00F966A4"/>
    <w:rsid w:val="00FB402D"/>
    <w:rsid w:val="00FC23EA"/>
    <w:rsid w:val="00FD0631"/>
    <w:rsid w:val="00FD24CC"/>
    <w:rsid w:val="00FD77D0"/>
    <w:rsid w:val="00FE04F7"/>
    <w:rsid w:val="00FE5746"/>
    <w:rsid w:val="00FE5C1F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338AC1F"/>
  <w15:chartTrackingRefBased/>
  <w15:docId w15:val="{AE580BDE-0E84-064C-B463-D602CEBD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B36"/>
    <w:pPr>
      <w:spacing w:after="120" w:line="276" w:lineRule="auto"/>
      <w:jc w:val="both"/>
    </w:pPr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5D8F"/>
    <w:pPr>
      <w:keepNext/>
      <w:keepLines/>
      <w:numPr>
        <w:numId w:val="3"/>
      </w:numPr>
      <w:ind w:hanging="720"/>
      <w:outlineLvl w:val="0"/>
    </w:pPr>
    <w:rPr>
      <w:rFonts w:eastAsiaTheme="majorEastAsia" w:cstheme="majorBidi"/>
      <w:b/>
      <w:bCs/>
      <w:caps/>
      <w:color w:val="182720" w:themeColor="accent1" w:themeShade="BF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55D4"/>
    <w:pPr>
      <w:numPr>
        <w:ilvl w:val="1"/>
        <w:numId w:val="6"/>
      </w:numPr>
      <w:ind w:left="709" w:hanging="709"/>
      <w:outlineLvl w:val="1"/>
    </w:pPr>
    <w:rPr>
      <w:rFonts w:eastAsiaTheme="minorHAnsi" w:cstheme="minorBidi"/>
      <w:b w:val="0"/>
      <w:bCs w:val="0"/>
      <w:caps w:val="0"/>
      <w:color w:val="auto"/>
      <w:sz w:val="24"/>
      <w:szCs w:val="24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D755D4"/>
    <w:pPr>
      <w:numPr>
        <w:ilvl w:val="2"/>
        <w:numId w:val="6"/>
      </w:numPr>
      <w:ind w:left="1418" w:hanging="698"/>
      <w:outlineLvl w:val="2"/>
    </w:pPr>
    <w:rPr>
      <w:rFonts w:eastAsiaTheme="minorHAnsi" w:cstheme="minorBidi"/>
      <w:b w:val="0"/>
      <w:bCs w:val="0"/>
      <w:caps w:val="0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E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E7E"/>
  </w:style>
  <w:style w:type="paragraph" w:styleId="Footer">
    <w:name w:val="footer"/>
    <w:basedOn w:val="Normal"/>
    <w:link w:val="FooterChar"/>
    <w:uiPriority w:val="99"/>
    <w:unhideWhenUsed/>
    <w:rsid w:val="00004E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E7E"/>
  </w:style>
  <w:style w:type="paragraph" w:customStyle="1" w:styleId="BasicParagraph">
    <w:name w:val="[Basic Paragraph]"/>
    <w:basedOn w:val="Normal"/>
    <w:uiPriority w:val="99"/>
    <w:rsid w:val="00004E7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/>
    </w:rPr>
  </w:style>
  <w:style w:type="character" w:styleId="Hyperlink">
    <w:name w:val="Hyperlink"/>
    <w:basedOn w:val="DefaultParagraphFont"/>
    <w:uiPriority w:val="99"/>
    <w:unhideWhenUsed/>
    <w:rsid w:val="00D94A2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1B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1BF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A303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96350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7D1A65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7D1A65"/>
    <w:rPr>
      <w:rFonts w:eastAsiaTheme="minorEastAsia"/>
      <w:sz w:val="22"/>
      <w:szCs w:val="22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3B5D8F"/>
    <w:rPr>
      <w:rFonts w:ascii="Century Gothic" w:eastAsiaTheme="majorEastAsia" w:hAnsi="Century Gothic" w:cstheme="majorBidi"/>
      <w:b/>
      <w:bCs/>
      <w:caps/>
      <w:color w:val="18272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755D4"/>
    <w:rPr>
      <w:rFonts w:ascii="Century Gothic" w:hAnsi="Century Gothic"/>
    </w:rPr>
  </w:style>
  <w:style w:type="character" w:styleId="SubtleReference">
    <w:name w:val="Subtle Reference"/>
    <w:uiPriority w:val="31"/>
    <w:qFormat/>
    <w:rsid w:val="00010B36"/>
    <w:rPr>
      <w:color w:val="D29E86" w:themeColor="accent4"/>
      <w:lang w:val="en-US"/>
    </w:rPr>
  </w:style>
  <w:style w:type="character" w:styleId="BookTitle">
    <w:name w:val="Book Title"/>
    <w:basedOn w:val="DefaultParagraphFont"/>
    <w:uiPriority w:val="33"/>
    <w:qFormat/>
    <w:rsid w:val="00C21BB6"/>
    <w:rPr>
      <w:b/>
      <w:bCs/>
      <w:color w:val="D29E86" w:themeColor="accent4"/>
      <w:spacing w:val="5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D755D4"/>
    <w:rPr>
      <w:rFonts w:ascii="Century Gothic" w:hAnsi="Century Gothic"/>
    </w:rPr>
  </w:style>
  <w:style w:type="paragraph" w:styleId="ListParagraph">
    <w:name w:val="List Paragraph"/>
    <w:basedOn w:val="Normal"/>
    <w:uiPriority w:val="34"/>
    <w:qFormat/>
    <w:rsid w:val="00845C57"/>
    <w:pPr>
      <w:numPr>
        <w:numId w:val="1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128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2805"/>
    <w:rPr>
      <w:rFonts w:ascii="Century Gothic" w:hAnsi="Century Gothic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2805"/>
    <w:rPr>
      <w:vertAlign w:val="superscript"/>
    </w:rPr>
  </w:style>
  <w:style w:type="table" w:styleId="TableGrid">
    <w:name w:val="Table Grid"/>
    <w:basedOn w:val="TableNormal"/>
    <w:uiPriority w:val="39"/>
    <w:rsid w:val="004C1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moshesh.partners/" TargetMode="External"/><Relationship Id="rId1" Type="http://schemas.openxmlformats.org/officeDocument/2006/relationships/hyperlink" Target="http://www.moshesh.partner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Moshesh">
      <a:dk1>
        <a:sysClr val="windowText" lastClr="000000"/>
      </a:dk1>
      <a:lt1>
        <a:sysClr val="window" lastClr="FFFFFF"/>
      </a:lt1>
      <a:dk2>
        <a:srgbClr val="0C2E4A"/>
      </a:dk2>
      <a:lt2>
        <a:srgbClr val="EFEAE6"/>
      </a:lt2>
      <a:accent1>
        <a:srgbClr val="20352C"/>
      </a:accent1>
      <a:accent2>
        <a:srgbClr val="417060"/>
      </a:accent2>
      <a:accent3>
        <a:srgbClr val="6C3D2D"/>
      </a:accent3>
      <a:accent4>
        <a:srgbClr val="D29E86"/>
      </a:accent4>
      <a:accent5>
        <a:srgbClr val="F5F1CE"/>
      </a:accent5>
      <a:accent6>
        <a:srgbClr val="F5F5F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A3885-C20F-4156-9DEF-4E7611DC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Lieschen Badenhorst</dc:creator>
  <cp:keywords/>
  <dc:description/>
  <cp:lastModifiedBy>Chris Botha</cp:lastModifiedBy>
  <cp:revision>31</cp:revision>
  <cp:lastPrinted>2020-07-28T07:02:00Z</cp:lastPrinted>
  <dcterms:created xsi:type="dcterms:W3CDTF">2020-07-28T10:37:00Z</dcterms:created>
  <dcterms:modified xsi:type="dcterms:W3CDTF">2021-03-30T14:30:00Z</dcterms:modified>
</cp:coreProperties>
</file>